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C6" w:rsidRPr="00D73906" w:rsidRDefault="00CE11C6" w:rsidP="006F3BD9">
      <w:pPr>
        <w:pStyle w:val="a3"/>
        <w:tabs>
          <w:tab w:val="clear" w:pos="9355"/>
          <w:tab w:val="right" w:pos="10915"/>
        </w:tabs>
        <w:rPr>
          <w:rFonts w:ascii="Times New Roman" w:hAnsi="Times New Roman" w:cs="Times New Roman"/>
          <w:sz w:val="24"/>
          <w:szCs w:val="24"/>
        </w:rPr>
      </w:pPr>
      <w:r w:rsidRPr="00D73906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 </w:t>
      </w:r>
      <w:r w:rsidR="006F3BD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3BD9">
        <w:rPr>
          <w:rFonts w:ascii="Times New Roman" w:hAnsi="Times New Roman" w:cs="Times New Roman"/>
          <w:sz w:val="24"/>
          <w:szCs w:val="24"/>
        </w:rPr>
        <w:tab/>
      </w:r>
      <w:r w:rsidR="006F3BD9">
        <w:rPr>
          <w:rFonts w:ascii="Times New Roman" w:hAnsi="Times New Roman" w:cs="Times New Roman"/>
          <w:sz w:val="24"/>
          <w:szCs w:val="24"/>
        </w:rPr>
        <w:tab/>
      </w:r>
      <w:r w:rsidR="006F3BD9">
        <w:rPr>
          <w:rFonts w:ascii="Times New Roman" w:hAnsi="Times New Roman" w:cs="Times New Roman"/>
          <w:sz w:val="24"/>
          <w:szCs w:val="24"/>
        </w:rPr>
        <w:tab/>
      </w:r>
      <w:r w:rsidRPr="00D73906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</w:t>
      </w:r>
    </w:p>
    <w:p w:rsidR="00CE11C6" w:rsidRPr="00D73906" w:rsidRDefault="00CE11C6" w:rsidP="00CE11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73906"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proofErr w:type="gramStart"/>
      <w:r w:rsidRPr="00D739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39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3906">
        <w:rPr>
          <w:rFonts w:ascii="Times New Roman" w:hAnsi="Times New Roman" w:cs="Times New Roman"/>
          <w:sz w:val="24"/>
          <w:szCs w:val="24"/>
        </w:rPr>
        <w:t>Кипчак</w:t>
      </w:r>
      <w:proofErr w:type="gramEnd"/>
      <w:r w:rsidRPr="00D73906">
        <w:rPr>
          <w:rFonts w:ascii="Times New Roman" w:hAnsi="Times New Roman" w:cs="Times New Roman"/>
          <w:sz w:val="24"/>
          <w:szCs w:val="24"/>
        </w:rPr>
        <w:t xml:space="preserve"> - Аскарово                                                                                                     </w:t>
      </w:r>
      <w:r w:rsidR="006F3B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73906">
        <w:rPr>
          <w:rFonts w:ascii="Times New Roman" w:hAnsi="Times New Roman" w:cs="Times New Roman"/>
          <w:sz w:val="24"/>
          <w:szCs w:val="24"/>
        </w:rPr>
        <w:t>Директор МБОУ ДОД  Дом пионеров</w:t>
      </w:r>
    </w:p>
    <w:p w:rsidR="00CE11C6" w:rsidRPr="00D73906" w:rsidRDefault="00CE11C6" w:rsidP="00CE11C6">
      <w:pPr>
        <w:pStyle w:val="a3"/>
        <w:rPr>
          <w:rFonts w:ascii="Times New Roman" w:hAnsi="Times New Roman" w:cs="Times New Roman"/>
          <w:sz w:val="24"/>
          <w:szCs w:val="24"/>
        </w:rPr>
      </w:pPr>
      <w:r w:rsidRPr="00D7390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F3BD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Низамов Х.Н.</w:t>
      </w:r>
      <w:r w:rsidRPr="00D7390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73906">
        <w:rPr>
          <w:rFonts w:ascii="Times New Roman" w:hAnsi="Times New Roman" w:cs="Times New Roman"/>
          <w:sz w:val="24"/>
          <w:szCs w:val="24"/>
        </w:rPr>
        <w:tab/>
      </w:r>
      <w:r w:rsidRPr="00D73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3906">
        <w:rPr>
          <w:rFonts w:ascii="Times New Roman" w:hAnsi="Times New Roman" w:cs="Times New Roman"/>
          <w:sz w:val="24"/>
          <w:szCs w:val="24"/>
        </w:rPr>
        <w:t xml:space="preserve">и школьников МР </w:t>
      </w:r>
      <w:proofErr w:type="spellStart"/>
      <w:r w:rsidRPr="00D73906"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 w:rsidRPr="00D73906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E11C6" w:rsidRPr="00D73906" w:rsidRDefault="00CE11C6" w:rsidP="00CE11C6">
      <w:pPr>
        <w:pStyle w:val="a3"/>
        <w:tabs>
          <w:tab w:val="center" w:pos="7285"/>
          <w:tab w:val="left" w:pos="13185"/>
        </w:tabs>
        <w:rPr>
          <w:rFonts w:ascii="Times New Roman" w:hAnsi="Times New Roman" w:cs="Times New Roman"/>
          <w:sz w:val="24"/>
          <w:szCs w:val="24"/>
        </w:rPr>
      </w:pPr>
      <w:r w:rsidRPr="00D73906">
        <w:rPr>
          <w:rFonts w:ascii="Times New Roman" w:hAnsi="Times New Roman" w:cs="Times New Roman"/>
          <w:sz w:val="24"/>
          <w:szCs w:val="24"/>
        </w:rPr>
        <w:tab/>
      </w:r>
      <w:r w:rsidRPr="00D739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906">
        <w:rPr>
          <w:rFonts w:ascii="Times New Roman" w:hAnsi="Times New Roman" w:cs="Times New Roman"/>
          <w:sz w:val="24"/>
          <w:szCs w:val="24"/>
        </w:rPr>
        <w:t xml:space="preserve"> Самойлова Н.А.</w:t>
      </w:r>
    </w:p>
    <w:p w:rsidR="00CE11C6" w:rsidRPr="00D73906" w:rsidRDefault="00CE11C6" w:rsidP="00CE11C6">
      <w:pPr>
        <w:pStyle w:val="a3"/>
        <w:tabs>
          <w:tab w:val="center" w:pos="7285"/>
          <w:tab w:val="left" w:pos="13185"/>
        </w:tabs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D73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11C6" w:rsidRPr="00D73906" w:rsidRDefault="006F3BD9" w:rsidP="00CE11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E11C6" w:rsidRPr="00D73906">
        <w:rPr>
          <w:rFonts w:ascii="Times New Roman" w:hAnsi="Times New Roman" w:cs="Times New Roman"/>
          <w:sz w:val="24"/>
          <w:szCs w:val="24"/>
        </w:rPr>
        <w:t xml:space="preserve">  РАСПИСАНИЕ  ЗАНЯТИЙ ОБЪЕДИНЕНИЙ МБОУ ДОД  Дом</w:t>
      </w:r>
      <w:r w:rsidR="00CE11C6">
        <w:rPr>
          <w:rFonts w:ascii="Times New Roman" w:hAnsi="Times New Roman" w:cs="Times New Roman"/>
          <w:sz w:val="24"/>
          <w:szCs w:val="24"/>
        </w:rPr>
        <w:t xml:space="preserve"> пионеров и школьников   на 2019-2020</w:t>
      </w:r>
      <w:r w:rsidR="00CE11C6" w:rsidRPr="00D7390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E11C6" w:rsidRPr="00D73906" w:rsidRDefault="00CE11C6" w:rsidP="00CE11C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30570" w:type="dxa"/>
        <w:tblInd w:w="-1134" w:type="dxa"/>
        <w:tblLayout w:type="fixed"/>
        <w:tblLook w:val="04A0"/>
      </w:tblPr>
      <w:tblGrid>
        <w:gridCol w:w="3794"/>
        <w:gridCol w:w="1559"/>
        <w:gridCol w:w="1559"/>
        <w:gridCol w:w="1560"/>
        <w:gridCol w:w="1559"/>
        <w:gridCol w:w="1514"/>
        <w:gridCol w:w="1450"/>
        <w:gridCol w:w="2126"/>
        <w:gridCol w:w="15449"/>
      </w:tblGrid>
      <w:tr w:rsidR="00CE11C6" w:rsidRPr="00D73906" w:rsidTr="00A806F1">
        <w:trPr>
          <w:trHeight w:val="774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tabs>
                <w:tab w:val="center" w:pos="1310"/>
              </w:tabs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bookmarkStart w:id="0" w:name="_GoBack"/>
            <w:bookmarkEnd w:id="0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онедел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5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ind w:left="1310" w:hanging="14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  <w:proofErr w:type="spellEnd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E11C6" w:rsidRPr="00D73906" w:rsidRDefault="00CE11C6" w:rsidP="00A806F1">
            <w:pPr>
              <w:ind w:left="1310" w:hanging="14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  <w:proofErr w:type="spellEnd"/>
          </w:p>
        </w:tc>
      </w:tr>
      <w:tr w:rsidR="00CE11C6" w:rsidRPr="00D73906" w:rsidTr="00A806F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«Моделист</w:t>
            </w: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 – 17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 – 18.15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 – 17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 – 18.15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Салямов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Айтуган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Халимович</w:t>
            </w:r>
            <w:proofErr w:type="spellEnd"/>
          </w:p>
        </w:tc>
        <w:tc>
          <w:tcPr>
            <w:tcW w:w="15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  <w:tr w:rsidR="00CE11C6" w:rsidRPr="00D73906" w:rsidTr="00A806F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«Юный исследователь</w:t>
            </w: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 – 17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 – 18.15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 – 17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11C6" w:rsidRPr="00317D0C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 – 18.15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Низамова</w:t>
            </w:r>
            <w:proofErr w:type="spellEnd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Гульназ</w:t>
            </w:r>
            <w:proofErr w:type="spellEnd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Ишмурдовна</w:t>
            </w:r>
            <w:proofErr w:type="spellEnd"/>
          </w:p>
        </w:tc>
        <w:tc>
          <w:tcPr>
            <w:tcW w:w="15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  <w:tr w:rsidR="00CE11C6" w:rsidRPr="00D73906" w:rsidTr="00A806F1">
        <w:trPr>
          <w:trHeight w:val="8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 – драматический</w:t>
            </w:r>
          </w:p>
          <w:p w:rsidR="00CE11C6" w:rsidRPr="00D73906" w:rsidRDefault="00CE11C6" w:rsidP="00A8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 – 18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 – 19.15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Галимуллина</w:t>
            </w:r>
            <w:proofErr w:type="spellEnd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Гульназира</w:t>
            </w:r>
            <w:proofErr w:type="spellEnd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Азнагуловна</w:t>
            </w:r>
            <w:proofErr w:type="spellEnd"/>
          </w:p>
        </w:tc>
        <w:tc>
          <w:tcPr>
            <w:tcW w:w="15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  <w:tr w:rsidR="00CE11C6" w:rsidRPr="00D73906" w:rsidTr="00A806F1">
        <w:trPr>
          <w:trHeight w:val="894"/>
        </w:trPr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1C6" w:rsidRPr="00D73906" w:rsidRDefault="00CE11C6" w:rsidP="00A8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«Башкирский фольклор</w:t>
            </w:r>
          </w:p>
          <w:p w:rsidR="00CE11C6" w:rsidRPr="00D73906" w:rsidRDefault="00CE11C6" w:rsidP="00A8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7.30 – 18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 – 18.45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317D0C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7.30 – 18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 – 18.45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Муллагулова</w:t>
            </w:r>
            <w:proofErr w:type="spellEnd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Минзиля</w:t>
            </w:r>
            <w:proofErr w:type="spellEnd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54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  <w:tr w:rsidR="00CE11C6" w:rsidRPr="00D73906" w:rsidTr="00A806F1">
        <w:trPr>
          <w:trHeight w:val="895"/>
        </w:trPr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ырыу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11C6" w:rsidRPr="00D73906" w:rsidRDefault="00CE11C6" w:rsidP="00A8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 – 17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 – 18.15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 – 17</w:t>
            </w:r>
            <w:r w:rsidRPr="00D73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 – 18.15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Киреева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Буранбаевна</w:t>
            </w:r>
            <w:proofErr w:type="spellEnd"/>
          </w:p>
        </w:tc>
        <w:tc>
          <w:tcPr>
            <w:tcW w:w="154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C6" w:rsidRPr="00D73906" w:rsidRDefault="00CE11C6" w:rsidP="00A8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</w:tbl>
    <w:p w:rsidR="00CE11C6" w:rsidRPr="00D73906" w:rsidRDefault="00CE11C6" w:rsidP="00CE11C6">
      <w:pPr>
        <w:rPr>
          <w:rFonts w:ascii="Times New Roman" w:hAnsi="Times New Roman" w:cs="Times New Roman"/>
          <w:sz w:val="24"/>
          <w:szCs w:val="24"/>
        </w:rPr>
      </w:pPr>
    </w:p>
    <w:p w:rsidR="00754EC1" w:rsidRDefault="00754EC1"/>
    <w:sectPr w:rsidR="00754EC1" w:rsidSect="006F3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1C6"/>
    <w:rsid w:val="006F3BD9"/>
    <w:rsid w:val="00754EC1"/>
    <w:rsid w:val="00CE11C6"/>
    <w:rsid w:val="00E9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11C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E11C6"/>
  </w:style>
  <w:style w:type="table" w:styleId="a5">
    <w:name w:val="Table Grid"/>
    <w:basedOn w:val="a1"/>
    <w:uiPriority w:val="59"/>
    <w:rsid w:val="00CE1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1606</Characters>
  <Application>Microsoft Office Word</Application>
  <DocSecurity>0</DocSecurity>
  <Lines>13</Lines>
  <Paragraphs>3</Paragraphs>
  <ScaleCrop>false</ScaleCrop>
  <Company>HP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</dc:creator>
  <cp:lastModifiedBy>Халил</cp:lastModifiedBy>
  <cp:revision>2</cp:revision>
  <dcterms:created xsi:type="dcterms:W3CDTF">2020-04-03T07:53:00Z</dcterms:created>
  <dcterms:modified xsi:type="dcterms:W3CDTF">2020-04-03T07:53:00Z</dcterms:modified>
</cp:coreProperties>
</file>